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39"/>
        <w:gridCol w:w="102"/>
      </w:tblGrid>
      <w:tr w:rsidR="009B31E6" w:rsidRPr="009B31E6" w:rsidTr="009B31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1E6" w:rsidRPr="009B31E6" w:rsidRDefault="009B31E6" w:rsidP="00E47669">
            <w:pPr>
              <w:pBdr>
                <w:bottom w:val="dotted" w:sz="6" w:space="0" w:color="000057"/>
              </w:pBd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57"/>
                <w:kern w:val="36"/>
                <w:sz w:val="27"/>
                <w:szCs w:val="27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000057"/>
                <w:kern w:val="36"/>
                <w:sz w:val="27"/>
                <w:szCs w:val="27"/>
                <w:lang w:eastAsia="cs-CZ"/>
              </w:rPr>
              <w:t>Volby do zastupitelstev obcí 2018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57"/>
                <w:kern w:val="36"/>
                <w:sz w:val="27"/>
                <w:szCs w:val="27"/>
                <w:lang w:eastAsia="cs-CZ"/>
              </w:rPr>
              <w:t xml:space="preserve"> – Kandidáti volebních stran - </w:t>
            </w:r>
            <w:r w:rsidR="00E47669">
              <w:rPr>
                <w:rFonts w:ascii="Times New Roman" w:eastAsia="Times New Roman" w:hAnsi="Times New Roman" w:cs="Times New Roman"/>
                <w:b/>
                <w:bCs/>
                <w:color w:val="000057"/>
                <w:kern w:val="36"/>
                <w:sz w:val="27"/>
                <w:szCs w:val="27"/>
                <w:lang w:eastAsia="cs-CZ"/>
              </w:rPr>
              <w:t>BŘEZINA</w:t>
            </w:r>
          </w:p>
        </w:tc>
        <w:tc>
          <w:tcPr>
            <w:tcW w:w="0" w:type="auto"/>
            <w:vAlign w:val="center"/>
          </w:tcPr>
          <w:p w:rsidR="009B31E6" w:rsidRPr="009B31E6" w:rsidRDefault="009B31E6" w:rsidP="009B3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B31E6" w:rsidRPr="009B31E6" w:rsidRDefault="009B31E6" w:rsidP="009B31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4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5"/>
        <w:gridCol w:w="2520"/>
        <w:gridCol w:w="883"/>
        <w:gridCol w:w="709"/>
        <w:gridCol w:w="1126"/>
        <w:gridCol w:w="1709"/>
        <w:gridCol w:w="992"/>
        <w:gridCol w:w="567"/>
        <w:gridCol w:w="1663"/>
        <w:gridCol w:w="1896"/>
        <w:gridCol w:w="1260"/>
      </w:tblGrid>
      <w:tr w:rsidR="00EA015D" w:rsidRPr="009B31E6" w:rsidTr="00EA015D">
        <w:trPr>
          <w:trHeight w:val="375"/>
        </w:trPr>
        <w:tc>
          <w:tcPr>
            <w:tcW w:w="895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Pořadí strany</w:t>
            </w:r>
          </w:p>
        </w:tc>
        <w:tc>
          <w:tcPr>
            <w:tcW w:w="2520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Název strany</w:t>
            </w:r>
          </w:p>
        </w:tc>
        <w:tc>
          <w:tcPr>
            <w:tcW w:w="883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Pořadí kand.</w:t>
            </w:r>
          </w:p>
        </w:tc>
        <w:tc>
          <w:tcPr>
            <w:tcW w:w="709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126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ind w:left="-45" w:firstLine="45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709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992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Titulza</w:t>
            </w:r>
          </w:p>
        </w:tc>
        <w:tc>
          <w:tcPr>
            <w:tcW w:w="567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Věk</w:t>
            </w:r>
          </w:p>
        </w:tc>
        <w:tc>
          <w:tcPr>
            <w:tcW w:w="1663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Povolání</w:t>
            </w:r>
          </w:p>
        </w:tc>
        <w:tc>
          <w:tcPr>
            <w:tcW w:w="1896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Bydliště</w:t>
            </w:r>
          </w:p>
        </w:tc>
        <w:tc>
          <w:tcPr>
            <w:tcW w:w="1260" w:type="dxa"/>
            <w:shd w:val="clear" w:color="auto" w:fill="00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1E6" w:rsidRPr="009B31E6" w:rsidRDefault="009B31E6" w:rsidP="009B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Člen - npstrana</w:t>
            </w:r>
          </w:p>
        </w:tc>
      </w:tr>
      <w:tr w:rsidR="00C620B6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C620B6" w:rsidRPr="009B31E6" w:rsidRDefault="00C620B6" w:rsidP="009B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Březinu 2018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Jaroslav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Minařík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jednatel společnosti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C620B6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C620B6" w:rsidRPr="009B31E6" w:rsidRDefault="00C620B6" w:rsidP="00C62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Březinu 2018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Josef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Hoření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specialista kvality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C620B6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C620B6" w:rsidRPr="009B31E6" w:rsidRDefault="00C620B6" w:rsidP="009B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Březinu 2018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</w:t>
            </w: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Prokurát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zemědělský technik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C620B6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C620B6" w:rsidRPr="009B31E6" w:rsidRDefault="00C620B6" w:rsidP="00C62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Březinu 2018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r w:rsidR="00C60E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ilan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Janoušek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technik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C620B6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C620B6" w:rsidRPr="009B31E6" w:rsidRDefault="00C620B6" w:rsidP="009B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Březinu 2018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Monika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Mlejnková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účetní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Honsob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C620B6" w:rsidRPr="00C620B6" w:rsidRDefault="00C620B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20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9B31E6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C60E08" w:rsidP="00DA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C60E08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Březinu 2018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9B31E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Richard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Leber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9B31E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</w:t>
            </w:r>
            <w:r w:rsidR="00C60E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rafik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C60E08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9B31E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9B31E6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C620B6" w:rsidP="009B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C60E08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lepší kvalitu života v obci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</w:t>
            </w: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Mocák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MBA,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LL.M.</w:t>
            </w: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 specialista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9B31E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DC438F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DA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lepší kvalitu života v obci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Markéta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Vávrová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operátorka logistiky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DC438F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9B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lepší kvalitu života v obci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Zdeněk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Javůrek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Dispečer Ško-energo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Honsob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DC438F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DA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C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lepší kvalitu života v obci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</w:t>
            </w: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Honců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učitelka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C438F" w:rsidRPr="009B31E6" w:rsidRDefault="00DC438F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F55CF1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C620B6" w:rsidP="009B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C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3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E47669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Sdružení nezávislých kandidátů „Společně pro Březinu a Honsob“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9B31E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</w:t>
            </w: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Dagmar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Svobodová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9B31E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státní úřednice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9B31E6" w:rsidRPr="009B31E6" w:rsidRDefault="009B31E6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E47669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C62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C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Sdružení nezávislých kandidátů „Společně pro Březinu a Honsob“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</w:t>
            </w: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Pospíšil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specialista kvality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E47669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F9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Sdružení nezávislých kandidátů „Společně pro Březinu a Honsob“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</w:t>
            </w: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Eva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Mužáková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učitelka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E47669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F9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Sdružení nezávislých kandidátů „Společně pro Březinu a Honsob“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</w:t>
            </w: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Barbora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Dvořáková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projektantka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E47669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9B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Sdružení nezávislých kandidátů „Společně pro Březinu a Honsob“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Musil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prodeje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  <w:tr w:rsidR="00E47669" w:rsidRPr="009B31E6" w:rsidTr="00C86F4F">
        <w:trPr>
          <w:trHeight w:val="850"/>
        </w:trPr>
        <w:tc>
          <w:tcPr>
            <w:tcW w:w="895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F9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Sdružení nezávislých kandidátů „Společně pro Březinu a Honsob“</w:t>
            </w:r>
          </w:p>
        </w:tc>
        <w:tc>
          <w:tcPr>
            <w:tcW w:w="88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</w:t>
            </w:r>
          </w:p>
        </w:tc>
        <w:tc>
          <w:tcPr>
            <w:tcW w:w="112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Eva</w:t>
            </w:r>
          </w:p>
        </w:tc>
        <w:tc>
          <w:tcPr>
            <w:tcW w:w="1709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Prokopová</w:t>
            </w:r>
          </w:p>
        </w:tc>
        <w:tc>
          <w:tcPr>
            <w:tcW w:w="992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1663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učitelka</w:t>
            </w:r>
          </w:p>
        </w:tc>
        <w:tc>
          <w:tcPr>
            <w:tcW w:w="189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Březina</w:t>
            </w:r>
          </w:p>
        </w:tc>
        <w:tc>
          <w:tcPr>
            <w:tcW w:w="126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E47669" w:rsidRPr="009B31E6" w:rsidRDefault="00E47669" w:rsidP="001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31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politické příslušnosti</w:t>
            </w:r>
          </w:p>
        </w:tc>
      </w:tr>
    </w:tbl>
    <w:p w:rsidR="003955B4" w:rsidRDefault="003955B4">
      <w:bookmarkStart w:id="0" w:name="_GoBack"/>
      <w:bookmarkEnd w:id="0"/>
    </w:p>
    <w:sectPr w:rsidR="003955B4" w:rsidSect="000F6DFB">
      <w:pgSz w:w="16838" w:h="11906" w:orient="landscape"/>
      <w:pgMar w:top="709" w:right="167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31E6"/>
    <w:rsid w:val="000712C5"/>
    <w:rsid w:val="000A052F"/>
    <w:rsid w:val="000C6A05"/>
    <w:rsid w:val="000F6DFB"/>
    <w:rsid w:val="000F715A"/>
    <w:rsid w:val="00112137"/>
    <w:rsid w:val="001248BE"/>
    <w:rsid w:val="00130796"/>
    <w:rsid w:val="001F4EED"/>
    <w:rsid w:val="002004D8"/>
    <w:rsid w:val="002C3186"/>
    <w:rsid w:val="002E62D0"/>
    <w:rsid w:val="00391FCC"/>
    <w:rsid w:val="003955B4"/>
    <w:rsid w:val="003D2CC3"/>
    <w:rsid w:val="003D3555"/>
    <w:rsid w:val="004124D5"/>
    <w:rsid w:val="00485258"/>
    <w:rsid w:val="004A0F85"/>
    <w:rsid w:val="004D59E0"/>
    <w:rsid w:val="005002AE"/>
    <w:rsid w:val="005266E3"/>
    <w:rsid w:val="0053265B"/>
    <w:rsid w:val="00540F44"/>
    <w:rsid w:val="00552373"/>
    <w:rsid w:val="005A560E"/>
    <w:rsid w:val="005D4DF9"/>
    <w:rsid w:val="00604FEF"/>
    <w:rsid w:val="006671AA"/>
    <w:rsid w:val="00782035"/>
    <w:rsid w:val="007B353D"/>
    <w:rsid w:val="00803BBE"/>
    <w:rsid w:val="00815194"/>
    <w:rsid w:val="008261A6"/>
    <w:rsid w:val="00973FCC"/>
    <w:rsid w:val="009B31E6"/>
    <w:rsid w:val="00A8198A"/>
    <w:rsid w:val="00B777D9"/>
    <w:rsid w:val="00BA293B"/>
    <w:rsid w:val="00BF2D57"/>
    <w:rsid w:val="00C30888"/>
    <w:rsid w:val="00C60E08"/>
    <w:rsid w:val="00C620B6"/>
    <w:rsid w:val="00C86F4F"/>
    <w:rsid w:val="00DA6A40"/>
    <w:rsid w:val="00DC438F"/>
    <w:rsid w:val="00E22AD8"/>
    <w:rsid w:val="00E47669"/>
    <w:rsid w:val="00EA015D"/>
    <w:rsid w:val="00F37353"/>
    <w:rsid w:val="00F50170"/>
    <w:rsid w:val="00F55CF1"/>
    <w:rsid w:val="00F97571"/>
    <w:rsid w:val="00FB2FF4"/>
    <w:rsid w:val="00FD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F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Dražilová</dc:creator>
  <cp:lastModifiedBy>mdrahosova</cp:lastModifiedBy>
  <cp:revision>43</cp:revision>
  <dcterms:created xsi:type="dcterms:W3CDTF">2018-08-23T04:58:00Z</dcterms:created>
  <dcterms:modified xsi:type="dcterms:W3CDTF">2018-08-27T07:03:00Z</dcterms:modified>
</cp:coreProperties>
</file>